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3E262F" w:rsidP="00857A6B">
          <w:pPr>
            <w:contextualSpacing/>
            <w:rPr>
              <w:rFonts w:ascii="Times New Roman" w:hAnsi="Times New Roman" w:cs="Times New Roman"/>
            </w:rPr>
          </w:pPr>
          <w:r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simplePos x="0" y="0"/>
                    <wp:positionH relativeFrom="page">
                      <wp:posOffset>1</wp:posOffset>
                    </wp:positionH>
                    <wp:positionV relativeFrom="page">
                      <wp:posOffset>-180975</wp:posOffset>
                    </wp:positionV>
                    <wp:extent cx="7780053"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7780053" cy="10058400"/>
                              <a:chOff x="-4666383" y="-180975"/>
                              <a:chExt cx="7780053" cy="10058400"/>
                            </a:xfrm>
                          </wpg:grpSpPr>
                          <wps:wsp>
                            <wps:cNvPr id="460" name="Rectangle 460"/>
                            <wps:cNvSpPr>
                              <a:spLocks noChangeArrowheads="1"/>
                            </wps:cNvSpPr>
                            <wps:spPr bwMode="auto">
                              <a:xfrm>
                                <a:off x="-4666383" y="-180975"/>
                                <a:ext cx="2190750" cy="10058400"/>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C620A" w:rsidRDefault="00BC620A">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BC620A" w:rsidRDefault="00BC620A">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BC620A" w:rsidRDefault="00BC620A">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773556867"/>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BC620A" w:rsidRDefault="00BC620A">
                                      <w:pPr>
                                        <w:pStyle w:val="NoSpacing"/>
                                        <w:spacing w:line="360" w:lineRule="auto"/>
                                        <w:rPr>
                                          <w:color w:val="FFFFFF" w:themeColor="background1"/>
                                        </w:rPr>
                                      </w:pPr>
                                      <w:r>
                                        <w:rPr>
                                          <w:color w:val="FFFFFF" w:themeColor="background1"/>
                                        </w:rPr>
                                        <w:t>[Date]</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0;margin-top:-14.25pt;width:612.6pt;height:11in;z-index:251688960;mso-position-horizontal-relative:page;mso-position-vertical-relative:page" coordorigin="-46663,-1809" coordsize="7780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qSVgQAAAcRAAAOAAAAZHJzL2Uyb0RvYy54bWzsWFuPozYUfq/U/2DxzgRzBw2zyuQyqjRt&#10;V51WfXbAAVTA1HaGzFb97z22Q0LSWXX20u1WmkQC25jjc75zvg/D9Zt926BHykXNuszCV46FaJez&#10;ou7KzPrl57UdW0hI0hWkYR3NrCcqrDc3335zPfQpdVnFmoJyBEY6kQ59ZlVS9ulsJvKKtkRcsZ52&#10;cHHLeEskdHk5KzgZwHrbzFzHCWcD40XPWU6FgNGluWjdaPvbLc3lj9utoBI1mQW+SX3k+rhRx9nN&#10;NUlLTvqqzg9ukI/woiV1B4seTS2JJGjH67+ZauucM8G28ipn7Yxtt3VOdQwQDXYuornjbNfrWMp0&#10;KPsjTADtBU4fbTb/4fEtR3WRWX7gWagjLSRJr4vUAMAz9GUKs+54/9C/5YeB0vRUxPstb9UZYkF7&#10;DezTEVi6lyiHwSiKHUfZz+EahmbsOwfs8woSpG60/TAMvRgmwRwbx04SBSY9ebX6Jzuz0Y+Zcvfo&#10;3dBDVYkTcOLTgHuoSE91PoSCZAQuhMIywP0E9Ua6sqHIh0GNlZ6pkFMYif6e5b8J1LFFBfPonHM2&#10;VJQU4BhW88H9yQ2qI+BWtBm+ZwUkhuwk02V2Afr7sRsz4OLEiQJw9DIDR+RI2nMh7yhrkWpkFodg&#10;9GLk8V5I5dxpig6GNXWxrptGdxRh6aLh6JEA1Uie006akCDs6UzwCMype5RvmiN/JNj1nVs3sddh&#10;HNn+2g/sJHJi28HJbRI6fuIv138qX7CfVnVR0O6+7ujIV+y/LK0H5TBM04xFQ2YlgRvoMM+8FLzc&#10;HKNZxuqv83MRTFtLkK+mbjMLKhx+pmJVSlddAZiRVJK6Me3ZufsaUMBgPGtUdAGonCviiXTDiifI&#10;P2eQD0geCC00KsbfWWgA0cos8fuOcGqh5rsOaijBvq9UTnf8IHKhw6dXNtMrpMvBVGZJC5nmQhpl&#10;3PW8LitYCWtgOjaHutvWugZOXh2qFfhlfP0CRMPPEU1X2Rlv/j2iYS8OfK1Qh0yP/PKcJIlxaPjl&#10;elGkEmE4M3L1A+nVMcUtXULPUsZJVvEq9m3fDVe27yyX9ny98O1wjaNg6S0XiyU+p4wy9+mU0WSf&#10;8vmMKWv901VDmr4iRg00NUb6GGLpop8wbsINIykgNpobX4tMYDcCdr8oepP2SXAk/Tw6McVivg6c&#10;yPdiO4oCz/a9lWPfxuuFPV/gMIxWt4vb1UX+V3o7JD5PCVBt7CDkbAcq+FAVAypq9eQIvDh2LeiA&#10;nCjYlC4i0pSwQ8wlB0li8tdaVvpxqnRNo/pewT1aN0J5WnhSM4fYRikdz89Jqtxv9pChk469WF29&#10;MIjUs97IK47dOD7q69gzAjv2RoXd/G8UFtJ2uZVJFHO/kL4CnrD7C6MQO1g/cE3Jqz2k58RJgIOD&#10;wsae50WvCvuqsOMG9FVhvyqF1a+Ux53ZB25j/1Oh1W+Q8LatnyGHLwPqdX7ah/b0+8XNXwAAAP//&#10;AwBQSwMEFAAGAAgAAAAhAP7C+LffAAAACgEAAA8AAABkcnMvZG93bnJldi54bWxMj0FrwzAMhe+D&#10;/QejwW6tE4+MksUppWw7lcHawdhNjdUkNLZD7Cbpv5962nSSeI+n7xXr2XZipCG03mlIlwkIcpU3&#10;ras1fB3eFisQIaIz2HlHGq4UYF3e3xWYGz+5Txr3sRYc4kKOGpoY+1zKUDVkMSx9T461kx8sRj6H&#10;WpoBJw63nVRJ8iwtto4/NNjTtqHqvL9YDe8TTpun9HXcnU/b688h+/jepaT148O8eQERaY5/Zrjh&#10;MzqUzHT0F2eC6DRwkahhoVYZiJusVKZAHHnLeECWhfxfofwFAAD//wMAUEsBAi0AFAAGAAgAAAAh&#10;ALaDOJL+AAAA4QEAABMAAAAAAAAAAAAAAAAAAAAAAFtDb250ZW50X1R5cGVzXS54bWxQSwECLQAU&#10;AAYACAAAACEAOP0h/9YAAACUAQAACwAAAAAAAAAAAAAAAAAvAQAAX3JlbHMvLnJlbHNQSwECLQAU&#10;AAYACAAAACEArlsaklYEAAAHEQAADgAAAAAAAAAAAAAAAAAuAgAAZHJzL2Uyb0RvYy54bWxQSwEC&#10;LQAUAAYACAAAACEA/sL4t98AAAAKAQAADwAAAAAAAAAAAAAAAACwBgAAZHJzL2Rvd25yZXYueG1s&#10;UEsFBgAAAAAEAAQA8wAAALwHAAAAAA==&#10;">
                    <v:rect id="Rectangle 460" o:spid="_x0000_s1027" style="position:absolute;left:-46663;top:-1809;width:21907;height:100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BC620A" w:rsidRDefault="00BC620A">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BC620A" w:rsidRDefault="00BC620A">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BC620A" w:rsidRDefault="00BC620A">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773556867"/>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BC620A" w:rsidRDefault="00BC620A">
                                <w:pPr>
                                  <w:pStyle w:val="NoSpacing"/>
                                  <w:spacing w:line="360" w:lineRule="auto"/>
                                  <w:rPr>
                                    <w:color w:val="FFFFFF" w:themeColor="background1"/>
                                  </w:rPr>
                                </w:pPr>
                                <w:r>
                                  <w:rPr>
                                    <w:color w:val="FFFFFF" w:themeColor="background1"/>
                                  </w:rPr>
                                  <w:t>[Date]</w:t>
                                </w:r>
                              </w:p>
                            </w:sdtContent>
                          </w:sdt>
                        </w:txbxContent>
                      </v:textbox>
                    </v:rect>
                    <w10:wrap anchorx="page" anchory="page"/>
                  </v:group>
                </w:pict>
              </mc:Fallback>
            </mc:AlternateContent>
          </w:r>
        </w:p>
        <w:p w:rsidR="003E262F" w:rsidRPr="009661B8" w:rsidRDefault="00A201F9" w:rsidP="00857A6B">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8">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BC620A" w:rsidRPr="00DC36CC" w:rsidRDefault="00BC620A"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BC620A" w:rsidRPr="00DC36CC" w:rsidRDefault="00BC620A"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E262F" w:rsidRPr="009661B8" w:rsidRDefault="00740303"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C620A" w:rsidRPr="00740303" w:rsidRDefault="00BC620A"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6ctmQIAALwFAAAOAAAAZHJzL2Uyb0RvYy54bWysVE1PGzEQvVfqf7B8L5uErzZig1JQqkoI&#10;UKHi7HjtZIXX49pOsvTX99mbDQF6oWoOm7HnzdfzzJydt41ha+VDTbbkw4MBZ8pKqmq7KPnP+9mn&#10;z5yFKGwlDFlV8icV+Pnk44ezjRurES3JVMozOLFhvHElX8boxkUR5FI1IhyQUxZKTb4REUe/KCov&#10;NvDemGI0GJwUG/KV8yRVCLi97JR8kv1rrWS80TqoyEzJkVvMX5+/8/QtJmdivPDCLWu5TUP8QxaN&#10;qC2C7lxdiijYytdvXDW19BRIxwNJTUFa11LlGlDNcPCqmrulcCrXAnKC29EU/p9beb2+9ayuSj4a&#10;cmZFgze6V21kX6lluAI/GxfGgN05AGOLe7xzfx9wmcputW/SPwpi0IPppx27yZvE5enp8eHhMVQS&#10;ui/Do6NBpr94tnY+xG+KGpaEknu8XiZVrK9CRCaA9pAULJCpq1ltTD74xfzCeLYWeOnZbIBfShIm&#10;L2DGsk3JT1Ieb1wk3zsXcyPk41sP8GdsslS5ubZ5JYo6KrIUn4xKGGN/KA1yMyM5XGprtYshpFQ2&#10;ZjKzX6ATSqOk9xhu8c9Zvce4q6OPTDbujJvaku9Yepl29dinrDs8aN6rO4mxnbe5qw77TplT9YQG&#10;8tSNYHByVoPvKxHirfCYOTQG9ki8wUcbwiPRVuJsSf733+4THqMALWcbzHDJw6+V8Ioz891iSHKT&#10;Yejz4ej4dIQYfl8z39fYVXNBaB7MAbLLYsJH04vaU/OAdTNNUaESViJ2yWMvXsRus2BdSTWdZhDG&#10;3Il4Ze+cTK7TI6U+u28fhHfbRo8YkWvqp12MX/V7h02WlqarSLrOw5B47ljd8o8VkRt+u87SDto/&#10;Z9Tz0p38AQAA//8DAFBLAwQUAAYACAAAACEAMkTwPNsAAAAGAQAADwAAAGRycy9kb3ducmV2Lnht&#10;bEyPQU/DMAyF70j8h8hI3FjaakKlNJ0QggOc2BiCY9Z4bbXGqRqvK/8ejwtcLD896/l75Wr2vZpw&#10;jF0gA+kiAYVUB9dRY2D7/nyTg4psydk+EBr4xgir6vKitIULJ1rjtOFGSQjFwhpomYdC61i36G1c&#10;hAFJvH0YvWWRY6PdaE8S7nudJcmt9rYj+dDaAR9brA+bozfw9Drt36Yvt10PnOcvH3cJf6YHY66v&#10;5od7UIwz/x3DGV/QoRKmXTiSi6o3IEX4d569LEtF72RbLhPQVan/41c/AAAA//8DAFBLAQItABQA&#10;BgAIAAAAIQC2gziS/gAAAOEBAAATAAAAAAAAAAAAAAAAAAAAAABbQ29udGVudF9UeXBlc10ueG1s&#10;UEsBAi0AFAAGAAgAAAAhADj9If/WAAAAlAEAAAsAAAAAAAAAAAAAAAAALwEAAF9yZWxzLy5yZWxz&#10;UEsBAi0AFAAGAAgAAAAhAE7Dpy2ZAgAAvAUAAA4AAAAAAAAAAAAAAAAALgIAAGRycy9lMm9Eb2Mu&#10;eG1sUEsBAi0AFAAGAAgAAAAhADJE8DzbAAAABgEAAA8AAAAAAAAAAAAAAAAA8wQAAGRycy9kb3du&#10;cmV2LnhtbFBLBQYAAAAABAAEAPMAAAD7BQAAAAA=&#10;" fillcolor="red" strokeweight=".5pt">
                <v:textbox>
                  <w:txbxContent>
                    <w:p w:rsidR="00BC620A" w:rsidRPr="00740303" w:rsidRDefault="00BC620A"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C620A" w:rsidRDefault="00BC620A">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C620A" w:rsidRDefault="00BC620A">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C620A" w:rsidRDefault="00BC620A">
                            <w:pPr>
                              <w:contextualSpacing/>
                              <w:rPr>
                                <w:rFonts w:ascii="Times New Roman" w:hAnsi="Times New Roman" w:cs="Times New Roman"/>
                                <w:sz w:val="24"/>
                                <w:szCs w:val="24"/>
                              </w:rPr>
                            </w:pPr>
                          </w:p>
                          <w:p w:rsidR="00BC620A" w:rsidRDefault="00BC620A">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BC620A" w:rsidRDefault="00BC620A">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C620A" w:rsidRDefault="00BC620A">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C620A" w:rsidRDefault="00BC620A">
                      <w:pPr>
                        <w:contextualSpacing/>
                        <w:rPr>
                          <w:rFonts w:ascii="Times New Roman" w:hAnsi="Times New Roman" w:cs="Times New Roman"/>
                          <w:sz w:val="24"/>
                          <w:szCs w:val="24"/>
                        </w:rPr>
                      </w:pPr>
                    </w:p>
                    <w:p w:rsidR="00BC620A" w:rsidRDefault="00BC620A">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C620A" w:rsidRDefault="00BC620A"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C620A" w:rsidRDefault="00BC620A"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C620A" w:rsidRDefault="00BC620A"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BC620A" w:rsidRDefault="00BC620A"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BC620A" w:rsidRDefault="00BC620A"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C620A" w:rsidRDefault="00BC620A"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C620A" w:rsidRDefault="00BC620A"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BC620A" w:rsidRDefault="00BC620A"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671320" cy="222885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C620A" w:rsidRDefault="00BC620A">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BC620A" w:rsidRDefault="00BC620A">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BC620A" w:rsidRDefault="00BC620A">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BC620A" w:rsidRDefault="00BC620A">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C620A" w:rsidRPr="00BD706D" w:rsidRDefault="00BC620A"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C620A" w:rsidRDefault="00BC620A">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C620A" w:rsidRPr="00BD706D" w:rsidRDefault="00BC620A"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C620A" w:rsidRDefault="00BC620A">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2">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C620A" w:rsidRDefault="00BC620A">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C620A" w:rsidRDefault="00BC620A">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10795</wp:posOffset>
            </wp:positionV>
            <wp:extent cx="1771650" cy="17716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align>right</wp:align>
            </wp:positionH>
            <wp:positionV relativeFrom="paragraph">
              <wp:posOffset>302895</wp:posOffset>
            </wp:positionV>
            <wp:extent cx="1771650"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C620A" w:rsidRDefault="00BC620A">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C620A" w:rsidRDefault="00BC620A">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C620A" w:rsidRDefault="00BC620A">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C620A" w:rsidRDefault="00BC620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C620A" w:rsidRDefault="00BC620A">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E272B2"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5CDC5D44" wp14:editId="0CF2D2CC">
            <wp:simplePos x="0" y="0"/>
            <wp:positionH relativeFrom="margin">
              <wp:posOffset>207645</wp:posOffset>
            </wp:positionH>
            <wp:positionV relativeFrom="paragraph">
              <wp:posOffset>3184525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5A8D8E76" wp14:editId="039F211C">
            <wp:simplePos x="0" y="0"/>
            <wp:positionH relativeFrom="margin">
              <wp:align>right</wp:align>
            </wp:positionH>
            <wp:positionV relativeFrom="paragraph">
              <wp:posOffset>448945</wp:posOffset>
            </wp:positionV>
            <wp:extent cx="1771650" cy="17716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AC5D34A" wp14:editId="6247867D">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C620A" w:rsidRDefault="00BC620A"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C620A" w:rsidRDefault="00BC620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BC620A" w:rsidRDefault="00BC620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BC620A" w:rsidRDefault="00BC620A"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5D34A" id="_x0000_s1039"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2vRAIAAMkEAAAOAAAAZHJzL2Uyb0RvYy54bWysVNuO0zAQfUfiHyy/06ShZZeo6WrpAkJa&#10;LmKXD5g6dmPheILtbVK+nrHTZis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U3bxaov1gVR1OM4W/QW0adB956ynuaq4//YATnJm3lnqjJckXhzEdFgsLwo6uHPL9twCVhBUxQNn&#10;43YT0vDGpCxeUwcpnbR9ZHIkTfOSJD/OdhzI83PyevyB1j8A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cIg2v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BC620A" w:rsidRDefault="00BC620A"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C620A" w:rsidRDefault="00BC620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BC620A" w:rsidRDefault="00BC620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BC620A" w:rsidRDefault="00BC620A"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6CFF439F" wp14:editId="17D21F47">
                <wp:simplePos x="0" y="0"/>
                <wp:positionH relativeFrom="margin">
                  <wp:align>right</wp:align>
                </wp:positionH>
                <wp:positionV relativeFrom="paragraph">
                  <wp:posOffset>3273425</wp:posOffset>
                </wp:positionV>
                <wp:extent cx="3916680" cy="1800225"/>
                <wp:effectExtent l="57150" t="38100" r="6477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C620A" w:rsidRDefault="00BC620A"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C620A" w:rsidRDefault="00BC620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C620A" w:rsidRDefault="00BC620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C620A" w:rsidRPr="00BD706D" w:rsidRDefault="00BC620A"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C620A" w:rsidRDefault="00BC62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F439F" id="_x0000_s1040" type="#_x0000_t202" style="position:absolute;margin-left:257.2pt;margin-top:257.75pt;width:308.4pt;height:141.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kzRAIAAMkEAAAOAAAAZHJzL2Uyb0RvYy54bWysVNluEzEUfUfiHyy/k1malnSUSVVSQEhl&#10;ES0f4HjsjIXH19hOZtKv59qTDBHLA4gXy77LueduXt4MnSZ74bwCU9NillMiDIdGmW1Nvzy+ebGg&#10;xAdmGqbBiJoehKc3q+fPlr2tRAkt6EY4giDGV72taRuCrbLM81Z0zM/ACoNKCa5jAZ9umzWO9Yje&#10;6azM86usB9dYB1x4j9K7UUlXCV9KwcNHKb0IRNcUuYV0unRu4pmtlqzaOmZbxY802D+w6JgyGHSC&#10;umOBkZ1Tv0B1ijvwIMOMQ5eBlIqLlANmU+Q/ZfPQMitSLlgcb6cy+f8Hyz/sPzmimpqWc0oM67BH&#10;j2II5BUMpIzl6a2v0OrBol0YUIxtTql6ew/8qycG1i0zW3HrHPStYA3SK6JnduY64vgIsunfQ4Nh&#10;2C5AAhqk62LtsBoE0bFNh6k1kQpH4cV1cXW1QBVHXbHI87K8TDFYdXK3zoe3AjoSLzV12PsEz/b3&#10;PkQ6rDqZxGjaxDPyfW2aNAaBKT3e0TSqUwKR85F9OGgxun4WEouWyEZBGlex1o7sGQ4a41yYcOKn&#10;DVpHK6m0nhwvxhrGOf+T49E+uoo0yn/jPHmkyGDC5NwpA+530XUY24ZMR/tTBca8YzfDsBnStBTT&#10;bGygOWBXHYy7hX8BXlpwT5T0uFc19d92zAlK9DuDk3FdzOdxEdNjfvmyxIc712zONcxwhKppoGS8&#10;rkNa3piUgVucIKlSbyO5kcmRNO5Lavlxt+NCnr+T1Y8faPUdAAD//wMAUEsDBBQABgAIAAAAIQDt&#10;k35y3gAAAAgBAAAPAAAAZHJzL2Rvd25yZXYueG1sTI/BTsMwEETvSPyDtUjcqBOkBBqyqRASSORG&#10;A4fc3Ngkae11FLtt4OtZTnBczWrmvXKzOCtOZg6jJ4R0lYAw1Hk9Uo/w3jzf3IMIUZFW1pNB+DIB&#10;NtXlRakK7c/0Zk7b2AsuoVAohCHGqZAydINxKqz8ZIizTz87Ffmce6lndeZyZ+VtkuTSqZF4YVCT&#10;eRpMd9geHUJLadvmL4rc977+qOvXZs5sg3h9tTw+gIhmiX/P8IvP6FAx084fSQdhEVgkImRploHg&#10;OE9zNtkh3K3XCciqlP8Fqh8AAAD//wMAUEsBAi0AFAAGAAgAAAAhALaDOJL+AAAA4QEAABMAAAAA&#10;AAAAAAAAAAAAAAAAAFtDb250ZW50X1R5cGVzXS54bWxQSwECLQAUAAYACAAAACEAOP0h/9YAAACU&#10;AQAACwAAAAAAAAAAAAAAAAAvAQAAX3JlbHMvLnJlbHNQSwECLQAUAAYACAAAACEATfFpM0QCAADJ&#10;BAAADgAAAAAAAAAAAAAAAAAuAgAAZHJzL2Uyb0RvYy54bWxQSwECLQAUAAYACAAAACEA7ZN+ct4A&#10;AAAIAQAADwAAAAAAAAAAAAAAAACeBAAAZHJzL2Rvd25yZXYueG1sUEsFBgAAAAAEAAQA8wAAAKkF&#10;AAAAAA==&#10;" fillcolor="#4f7ac7 [3032]" stroked="f">
                <v:fill color2="#416fc3 [3176]" rotate="t" colors="0 #6083cb;.5 #3e70ca;1 #2e61ba" focus="100%" type="gradient">
                  <o:fill v:ext="view" type="gradientUnscaled"/>
                </v:fill>
                <v:shadow on="t" color="black" opacity="41287f" offset="0,1.5pt"/>
                <v:textbox>
                  <w:txbxContent>
                    <w:p w:rsidR="00BC620A" w:rsidRDefault="00BC620A"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C620A" w:rsidRDefault="00BC620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C620A" w:rsidRDefault="00BC620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C620A" w:rsidRPr="00BD706D" w:rsidRDefault="00BC620A"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C620A" w:rsidRDefault="00BC620A"/>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C620A" w:rsidRPr="00740303" w:rsidRDefault="00BC620A"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BC620A" w:rsidRDefault="00BC620A"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6BE3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BC620A" w:rsidRPr="00740303" w:rsidRDefault="00BC620A"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BC620A" w:rsidRDefault="00BC620A"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C826EB"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p w:rsidR="00FD292F" w:rsidRPr="009661B8" w:rsidRDefault="00FD292F"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SAMPLE MEETING LOG-   MM/DD/YYYY</w:t>
            </w: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9B2B13"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NOTEBOOK AND/OR </w:t>
            </w:r>
            <w:r w:rsidR="00BF6283" w:rsidRPr="009661B8">
              <w:rPr>
                <w:rFonts w:ascii="Times New Roman" w:hAnsi="Times New Roman" w:cs="Times New Roman"/>
                <w:sz w:val="24"/>
                <w:szCs w:val="24"/>
              </w:rPr>
              <w:t>OUTREACH</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bl>
    <w:p w:rsidR="00DD32CE" w:rsidRPr="009661B8" w:rsidRDefault="00DD32CE" w:rsidP="00857A6B">
      <w:pPr>
        <w:contextualSpacing/>
        <w:rPr>
          <w:rFonts w:ascii="Times New Roman" w:hAnsi="Times New Roman" w:cs="Times New Roman"/>
          <w:sz w:val="24"/>
          <w:szCs w:val="24"/>
        </w:rPr>
      </w:pPr>
    </w:p>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9/8/2014</w:t>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D32CE" w:rsidRPr="009661B8" w:rsidRDefault="00DD32C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DD32CE" w:rsidRPr="009661B8" w:rsidRDefault="0045279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1C4FA4DA" wp14:editId="36740601">
                  <wp:extent cx="2694941" cy="202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697168" cy="2022875"/>
                          </a:xfrm>
                          <a:prstGeom prst="rect">
                            <a:avLst/>
                          </a:prstGeom>
                        </pic:spPr>
                      </pic:pic>
                    </a:graphicData>
                  </a:graphic>
                </wp:inline>
              </w:drawing>
            </w:r>
            <w:r w:rsidRPr="009661B8">
              <w:rPr>
                <w:rFonts w:ascii="Times New Roman" w:hAnsi="Times New Roman" w:cs="Times New Roman"/>
                <w:noProof/>
                <w:sz w:val="24"/>
                <w:szCs w:val="24"/>
              </w:rPr>
              <w:drawing>
                <wp:inline distT="0" distB="0" distL="0" distR="0">
                  <wp:extent cx="2695151" cy="2021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20" cstate="print">
                            <a:extLst>
                              <a:ext uri="{28A0092B-C50C-407E-A947-70E740481C1C}">
                                <a14:useLocalDpi xmlns:a14="http://schemas.microsoft.com/office/drawing/2010/main" val="0"/>
                              </a:ext>
                            </a:extLst>
                          </a:blip>
                          <a:stretch>
                            <a:fillRect/>
                          </a:stretch>
                        </pic:blipFill>
                        <pic:spPr>
                          <a:xfrm rot="10800000">
                            <a:off x="0" y="0"/>
                            <a:ext cx="2698835" cy="2024127"/>
                          </a:xfrm>
                          <a:prstGeom prst="rect">
                            <a:avLst/>
                          </a:prstGeom>
                        </pic:spPr>
                      </pic:pic>
                    </a:graphicData>
                  </a:graphic>
                </wp:inline>
              </w:drawing>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9/11/2014</w:t>
            </w: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set up a syncing application to allow us to sync important files such as the Engineering Notebook, code files, and pictures between computers.  We also set up a new, more detailed format for the meeting log.</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9/15/2014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9/18/2014</w:t>
            </w:r>
          </w:p>
        </w:tc>
      </w:tr>
      <w:tr w:rsidR="00822291" w:rsidRPr="009661B8" w:rsidTr="000C7D5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23"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822291" w:rsidRPr="009661B8" w:rsidRDefault="00822291"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9/22/2014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822291"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Author initials</w:t>
            </w:r>
          </w:p>
          <w:p w:rsidR="00822291" w:rsidRPr="009661B8" w:rsidRDefault="00822291"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9/25/2014</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461645</wp:posOffset>
                  </wp:positionV>
                  <wp:extent cx="3695700" cy="2771775"/>
                  <wp:effectExtent l="0" t="0" r="0" b="952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are looking at the various ways to perform a double integration on our accelerometer values to determine distance travelled while minimizing error. Some of the methods we have </w:t>
            </w:r>
            <w:r w:rsidR="00140214">
              <w:rPr>
                <w:rFonts w:ascii="Times New Roman" w:hAnsi="Times New Roman" w:cs="Times New Roman"/>
                <w:b/>
                <w:noProof/>
                <w:sz w:val="24"/>
                <w:szCs w:val="24"/>
              </w:rPr>
              <w:drawing>
                <wp:anchor distT="0" distB="0" distL="114300" distR="114300" simplePos="0" relativeHeight="251716608" behindDoc="0" locked="0" layoutInCell="1" allowOverlap="1" wp14:anchorId="0D40FB40" wp14:editId="10F37F20">
                  <wp:simplePos x="0" y="0"/>
                  <wp:positionH relativeFrom="column">
                    <wp:posOffset>-62230</wp:posOffset>
                  </wp:positionH>
                  <wp:positionV relativeFrom="paragraph">
                    <wp:posOffset>-175895</wp:posOffset>
                  </wp:positionV>
                  <wp:extent cx="2878455" cy="383857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encountered are Simpson’s Rule, Trapezoidal integration, rectangular integration, and Boole’s rule. Trapezoidal appears to be the one we will use.</w:t>
            </w: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857A6B">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61B8" w:rsidRDefault="00BC620A" w:rsidP="00857A6B">
            <w:pPr>
              <w:contextualSpacing/>
              <w:rPr>
                <w:rFonts w:ascii="Times New Roman" w:hAnsi="Times New Roman" w:cs="Times New Roman"/>
                <w:b/>
                <w:sz w:val="24"/>
                <w:szCs w:val="24"/>
              </w:rPr>
            </w:pPr>
            <w:r>
              <w:rPr>
                <w:rFonts w:ascii="Times New Roman" w:hAnsi="Times New Roman" w:cs="Times New Roman"/>
                <w:i/>
                <w:sz w:val="24"/>
                <w:szCs w:val="24"/>
              </w:rPr>
              <w:t>We started to build our robot tonight and apply some of the ideas we had come up with. The main thing we did tonight though, was wire the robot. We also worked on s</w:t>
            </w:r>
            <w:r w:rsidR="009C135B">
              <w:rPr>
                <w:rFonts w:ascii="Times New Roman" w:hAnsi="Times New Roman" w:cs="Times New Roman"/>
                <w:i/>
                <w:sz w:val="24"/>
                <w:szCs w:val="24"/>
              </w:rPr>
              <w:t>ome new prototypes. An example of what we prototyped tonight was a way to clasp to the bottom of the rolling goals. Another example is a way to intake balls.</w:t>
            </w:r>
            <w:bookmarkStart w:id="0" w:name="_GoBack"/>
            <w:bookmarkEnd w:id="0"/>
            <w:r w:rsidR="009C135B">
              <w:rPr>
                <w:rFonts w:ascii="Times New Roman" w:hAnsi="Times New Roman" w:cs="Times New Roman"/>
                <w:i/>
                <w:sz w:val="24"/>
                <w:szCs w:val="24"/>
              </w:rPr>
              <w:t xml:space="preserve"> </w:t>
            </w:r>
            <w:r>
              <w:rPr>
                <w:rFonts w:ascii="Times New Roman" w:hAnsi="Times New Roman" w:cs="Times New Roman"/>
                <w:i/>
                <w:sz w:val="24"/>
                <w:szCs w:val="24"/>
              </w:rPr>
              <w:t xml:space="preserve"> </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10/6/2014</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004D" w:rsidRPr="009661B8" w:rsidRDefault="005E004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5E004D" w:rsidRPr="009661B8" w:rsidRDefault="005E004D" w:rsidP="00857A6B">
            <w:pPr>
              <w:contextualSpacing/>
              <w:rPr>
                <w:rFonts w:ascii="Times New Roman" w:hAnsi="Times New Roman" w:cs="Times New Roman"/>
                <w:sz w:val="24"/>
                <w:szCs w:val="24"/>
              </w:rPr>
            </w:pPr>
          </w:p>
        </w:tc>
      </w:tr>
    </w:tbl>
    <w:p w:rsidR="00C9699E" w:rsidRPr="009661B8" w:rsidRDefault="00C9699E"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857A6B">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857A6B">
            <w:pPr>
              <w:contextualSpacing/>
              <w:rPr>
                <w:rFonts w:ascii="Times New Roman" w:hAnsi="Times New Roman" w:cs="Times New Roman"/>
                <w:b/>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r w:rsidR="00EC2ABD">
        <w:rPr>
          <w:rFonts w:ascii="Times New Roman" w:hAnsi="Times New Roman" w:cs="Times New Roman"/>
          <w:sz w:val="24"/>
          <w:szCs w:val="24"/>
        </w:rPr>
        <w:lastRenderedPageBreak/>
        <w:t>3</w:t>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10/13/2014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857A6B">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10/16/2014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10/20/2014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tabs>
                <w:tab w:val="left" w:pos="2760"/>
              </w:tabs>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r w:rsidR="000C7D59" w:rsidRPr="009661B8">
              <w:rPr>
                <w:rFonts w:ascii="Times New Roman" w:hAnsi="Times New Roman" w:cs="Times New Roman"/>
                <w:b/>
                <w:i/>
                <w:sz w:val="24"/>
                <w:szCs w:val="24"/>
              </w:rPr>
              <w:tab/>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23</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27</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857A6B">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857A6B">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0A4A11" w:rsidRPr="009661B8" w:rsidRDefault="000A4A11" w:rsidP="00857A6B">
      <w:pPr>
        <w:contextualSpacing/>
        <w:rPr>
          <w:rFonts w:ascii="Times New Roman" w:hAnsi="Times New Roman" w:cs="Times New Roman"/>
          <w:sz w:val="24"/>
          <w:szCs w:val="24"/>
        </w:rPr>
      </w:pPr>
    </w:p>
    <w:p w:rsidR="00CE09DC" w:rsidRDefault="000A4A1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30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857A6B">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so that we would get enough torch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bl>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2751B1">
              <w:rPr>
                <w:rFonts w:ascii="Times New Roman" w:hAnsi="Times New Roman" w:cs="Times New Roman"/>
                <w:sz w:val="24"/>
                <w:szCs w:val="24"/>
              </w:rPr>
              <w:t>11</w:t>
            </w:r>
            <w:r w:rsidRPr="009661B8">
              <w:rPr>
                <w:rFonts w:ascii="Times New Roman" w:hAnsi="Times New Roman" w:cs="Times New Roman"/>
                <w:sz w:val="24"/>
                <w:szCs w:val="24"/>
              </w:rPr>
              <w:t>/</w:t>
            </w:r>
            <w:r w:rsidR="002751B1">
              <w:rPr>
                <w:rFonts w:ascii="Times New Roman" w:hAnsi="Times New Roman" w:cs="Times New Roman"/>
                <w:sz w:val="24"/>
                <w:szCs w:val="24"/>
              </w:rPr>
              <w:t>3</w:t>
            </w:r>
            <w:r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CE09DC" w:rsidRPr="009661B8" w:rsidTr="0079010E">
        <w:tc>
          <w:tcPr>
            <w:tcW w:w="9300" w:type="dxa"/>
          </w:tcPr>
          <w:p w:rsidR="00CE09DC" w:rsidRPr="009661B8" w:rsidRDefault="00D75D0A"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9661B8" w:rsidRDefault="00F11E36" w:rsidP="00857A6B">
            <w:pPr>
              <w:contextualSpacing/>
              <w:rPr>
                <w:rFonts w:ascii="Times New Roman" w:hAnsi="Times New Roman" w:cs="Times New Roman"/>
                <w:b/>
                <w:i/>
                <w:sz w:val="24"/>
                <w:szCs w:val="24"/>
              </w:rPr>
            </w:pPr>
            <w:r>
              <w:rPr>
                <w:rFonts w:ascii="Times New Roman" w:hAnsi="Times New Roman" w:cs="Times New Roman"/>
                <w:i/>
                <w:sz w:val="24"/>
                <w:szCs w:val="24"/>
              </w:rPr>
              <w:t>BP</w:t>
            </w:r>
          </w:p>
          <w:p w:rsidR="00CE09DC" w:rsidRPr="009661B8" w:rsidRDefault="00F11E36" w:rsidP="00857A6B">
            <w:pPr>
              <w:contextualSpacing/>
              <w:rPr>
                <w:rFonts w:ascii="Times New Roman" w:hAnsi="Times New Roman" w:cs="Times New Roman"/>
                <w:sz w:val="24"/>
                <w:szCs w:val="24"/>
              </w:rPr>
            </w:pPr>
            <w: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3E41DB">
        <w:trPr>
          <w:trHeight w:val="890"/>
        </w:trPr>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3E41DB"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tc>
      </w:tr>
    </w:tbl>
    <w:p w:rsidR="00CE09DC" w:rsidRPr="009661B8" w:rsidRDefault="00CE09DC" w:rsidP="00857A6B">
      <w:pPr>
        <w:contextualSpacing/>
        <w:rPr>
          <w:rFonts w:ascii="Times New Roman" w:hAnsi="Times New Roman" w:cs="Times New Roman"/>
          <w:sz w:val="24"/>
          <w:szCs w:val="24"/>
        </w:rPr>
      </w:pPr>
    </w:p>
    <w:p w:rsidR="002751B1"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6</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857A6B">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9661B8" w:rsidRDefault="00FA2D26" w:rsidP="00C16F24">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27CBC" w:rsidP="00857A6B">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857A6B">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bl>
    <w:p w:rsidR="00827CBC" w:rsidRPr="009661B8" w:rsidRDefault="00827CBC" w:rsidP="00857A6B">
      <w:pPr>
        <w:contextualSpacing/>
        <w:rPr>
          <w:rFonts w:ascii="Times New Roman" w:hAnsi="Times New Roman" w:cs="Times New Roman"/>
          <w:sz w:val="24"/>
          <w:szCs w:val="24"/>
        </w:rPr>
      </w:pPr>
    </w:p>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13</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6925CA">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6925CA">
              <w:rPr>
                <w:rFonts w:ascii="Times New Roman" w:hAnsi="Times New Roman" w:cs="Times New Roman"/>
                <w:sz w:val="24"/>
                <w:szCs w:val="24"/>
              </w:rPr>
              <w:t>11</w:t>
            </w:r>
            <w:r w:rsidRPr="009661B8">
              <w:rPr>
                <w:rFonts w:ascii="Times New Roman" w:hAnsi="Times New Roman" w:cs="Times New Roman"/>
                <w:sz w:val="24"/>
                <w:szCs w:val="24"/>
              </w:rPr>
              <w:t>/</w:t>
            </w:r>
            <w:r w:rsidR="006925CA">
              <w:rPr>
                <w:rFonts w:ascii="Times New Roman" w:hAnsi="Times New Roman" w:cs="Times New Roman"/>
                <w:sz w:val="24"/>
                <w:szCs w:val="24"/>
              </w:rPr>
              <w:t>17</w:t>
            </w:r>
            <w:r w:rsidRPr="009661B8">
              <w:rPr>
                <w:rFonts w:ascii="Times New Roman" w:hAnsi="Times New Roman" w:cs="Times New Roman"/>
                <w:sz w:val="24"/>
                <w:szCs w:val="24"/>
              </w:rPr>
              <w:t>/</w:t>
            </w:r>
            <w:r w:rsidR="006925CA">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79010E">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79010E">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27</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Default="00EA709D" w:rsidP="00A02D0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0267" w:rsidRPr="009661B8" w:rsidRDefault="00930267" w:rsidP="00A02D01">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12/1</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EA709D"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M</w:t>
            </w:r>
            <w:r w:rsidR="00452478">
              <w:rPr>
                <w:rFonts w:ascii="Times New Roman" w:hAnsi="Times New Roman" w:cs="Times New Roman"/>
                <w:sz w:val="24"/>
                <w:szCs w:val="24"/>
              </w:rPr>
              <w:t>EETING LOG-   12/8/2014</w:t>
            </w:r>
          </w:p>
        </w:tc>
      </w:tr>
      <w:tr w:rsidR="002751B1" w:rsidRPr="009661B8" w:rsidTr="0079010E">
        <w:tc>
          <w:tcPr>
            <w:tcW w:w="9300" w:type="dxa"/>
          </w:tcPr>
          <w:p w:rsidR="002751B1"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HRC</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 to take</w:t>
            </w:r>
            <w:r w:rsidR="00351BAC">
              <w:rPr>
                <w:rFonts w:ascii="Times New Roman" w:hAnsi="Times New Roman" w:cs="Times New Roman"/>
                <w:sz w:val="24"/>
                <w:szCs w:val="24"/>
              </w:rPr>
              <w:t xml:space="preserve"> in</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up</w:t>
            </w:r>
            <w:r>
              <w:rPr>
                <w:rFonts w:ascii="Times New Roman" w:hAnsi="Times New Roman" w:cs="Times New Roman"/>
                <w:sz w:val="24"/>
                <w:szCs w:val="24"/>
              </w:rPr>
              <w:t xml:space="preserve"> to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p w:rsidR="00452478" w:rsidRDefault="00452478" w:rsidP="00857A6B">
            <w:pPr>
              <w:contextualSpacing/>
              <w:rPr>
                <w:rFonts w:ascii="Times New Roman" w:hAnsi="Times New Roman" w:cs="Times New Roman"/>
                <w:sz w:val="24"/>
                <w:szCs w:val="24"/>
              </w:rPr>
            </w:pPr>
          </w:p>
          <w:p w:rsidR="00452478" w:rsidRPr="00452478" w:rsidRDefault="00452478"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39083B">
              <w:rPr>
                <w:rFonts w:ascii="Times New Roman" w:hAnsi="Times New Roman" w:cs="Times New Roman"/>
                <w:sz w:val="24"/>
                <w:szCs w:val="24"/>
              </w:rPr>
              <w:t>12</w:t>
            </w:r>
            <w:r w:rsidRPr="009661B8">
              <w:rPr>
                <w:rFonts w:ascii="Times New Roman" w:hAnsi="Times New Roman" w:cs="Times New Roman"/>
                <w:sz w:val="24"/>
                <w:szCs w:val="24"/>
              </w:rPr>
              <w:t>/</w:t>
            </w:r>
            <w:r w:rsidR="0039083B">
              <w:rPr>
                <w:rFonts w:ascii="Times New Roman" w:hAnsi="Times New Roman" w:cs="Times New Roman"/>
                <w:sz w:val="24"/>
                <w:szCs w:val="24"/>
              </w:rPr>
              <w:t>11</w:t>
            </w:r>
            <w:r w:rsidRPr="009661B8">
              <w:rPr>
                <w:rFonts w:ascii="Times New Roman" w:hAnsi="Times New Roman" w:cs="Times New Roman"/>
                <w:sz w:val="24"/>
                <w:szCs w:val="24"/>
              </w:rPr>
              <w:t>/</w:t>
            </w:r>
            <w:r w:rsidR="0039083B">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Tonight, we started working on our new design. We measured and cut out the plastic for our new bucket using a dre</w:t>
            </w:r>
            <w:r w:rsidR="00792873">
              <w:rPr>
                <w:rFonts w:ascii="Times New Roman" w:hAnsi="Times New Roman" w:cs="Times New Roman"/>
                <w:i/>
                <w:sz w:val="24"/>
                <w:szCs w:val="24"/>
              </w:rPr>
              <w:t>mel, then we assembled it.</w:t>
            </w:r>
            <w:r w:rsidR="005A1C7A">
              <w:rPr>
                <w:rFonts w:ascii="Times New Roman" w:hAnsi="Times New Roman" w:cs="Times New Roman"/>
                <w:i/>
                <w:sz w:val="24"/>
                <w:szCs w:val="24"/>
              </w:rPr>
              <w:t xml:space="preserve"> The linear slides where taken off, disassembled, and reassembled to be three on one side verses two on both sides. Also, We put on the brushes using zip ties. </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15</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79010E">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79010E">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39083B" w:rsidRDefault="0039083B" w:rsidP="00857A6B">
      <w:pPr>
        <w:contextualSpacing/>
        <w:rPr>
          <w:rFonts w:ascii="Times New Roman" w:hAnsi="Times New Roman" w:cs="Times New Roman"/>
          <w:sz w:val="24"/>
          <w:szCs w:val="24"/>
        </w:rPr>
      </w:pPr>
    </w:p>
    <w:p w:rsidR="0039083B" w:rsidRDefault="0039083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18</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79010E">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C61DB7"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12/22</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C90211">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C90211">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61DB7" w:rsidRPr="009661B8" w:rsidRDefault="00C61DB7" w:rsidP="00C90211">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61DB7" w:rsidRPr="009661B8" w:rsidRDefault="00C61DB7" w:rsidP="00C90211">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C90211">
            <w:pPr>
              <w:contextualSpacing/>
              <w:rPr>
                <w:rFonts w:ascii="Times New Roman" w:hAnsi="Times New Roman" w:cs="Times New Roman"/>
                <w:sz w:val="24"/>
                <w:szCs w:val="24"/>
              </w:rPr>
            </w:pPr>
          </w:p>
        </w:tc>
      </w:tr>
    </w:tbl>
    <w:p w:rsidR="00C61DB7" w:rsidRPr="009661B8" w:rsidRDefault="00C61DB7" w:rsidP="00C61DB7">
      <w:pPr>
        <w:contextualSpacing/>
        <w:rPr>
          <w:rFonts w:ascii="Times New Roman" w:hAnsi="Times New Roman" w:cs="Times New Roman"/>
          <w:sz w:val="24"/>
          <w:szCs w:val="24"/>
        </w:rPr>
      </w:pPr>
    </w:p>
    <w:p w:rsidR="00C61DB7" w:rsidRDefault="00C61DB7" w:rsidP="00C61DB7">
      <w:pPr>
        <w:rPr>
          <w:rFonts w:ascii="Times New Roman" w:hAnsi="Times New Roman" w:cs="Times New Roman"/>
          <w:sz w:val="24"/>
          <w:szCs w:val="24"/>
        </w:rPr>
      </w:pPr>
      <w:r>
        <w:rPr>
          <w:rFonts w:ascii="Times New Roman" w:hAnsi="Times New Roman" w:cs="Times New Roman"/>
          <w:sz w:val="24"/>
          <w:szCs w:val="24"/>
        </w:rPr>
        <w:br w:type="page"/>
      </w:r>
    </w:p>
    <w:p w:rsidR="002751B1" w:rsidRDefault="002751B1" w:rsidP="00857A6B">
      <w:pPr>
        <w:contextualSpacing/>
        <w:rPr>
          <w:rFonts w:ascii="Times New Roman" w:hAnsi="Times New Roman" w:cs="Times New Roman"/>
          <w:sz w:val="24"/>
          <w:szCs w:val="24"/>
        </w:rPr>
      </w:pP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27D0045D" wp14:editId="72441A08">
            <wp:simplePos x="0" y="0"/>
            <wp:positionH relativeFrom="page">
              <wp:posOffset>3771900</wp:posOffset>
            </wp:positionH>
            <wp:positionV relativeFrom="paragraph">
              <wp:posOffset>837565</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29"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39A7923A" wp14:editId="6CA19582">
                <wp:simplePos x="0" y="0"/>
                <wp:positionH relativeFrom="page">
                  <wp:align>right</wp:align>
                </wp:positionH>
                <wp:positionV relativeFrom="paragraph">
                  <wp:posOffset>-923925</wp:posOffset>
                </wp:positionV>
                <wp:extent cx="5676900" cy="893445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5676900" cy="89344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B676" id="Rectangle 449" o:spid="_x0000_s1026" style="position:absolute;margin-left:395.8pt;margin-top:-72.75pt;width:447pt;height:703.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NPdAIAAD4FAAAOAAAAZHJzL2Uyb0RvYy54bWysVFFP2zAQfp+0/2D5fSTtUqAVKapATJMQ&#10;IGDi2Th2E8nxeWe3affrd3bSgABt0rQ8OD7f3Xd3n+98dr5rDdsq9A3Ykk+Ocs6UlVA1dl3yH49X&#10;X04580HYShiwquR75fn58vOns84t1BRqMJVCRiDWLzpX8joEt8gyL2vVCn8ETllSasBWBBJxnVUo&#10;OkJvTTbN8+OsA6wcglTe0+llr+TLhK+1kuFWa68CMyWn3EJaMa3Pcc2WZ2KxRuHqRg5piH/IohWN&#10;paAj1KUIgm2weQfVNhLBgw5HEtoMtG6kSjVQNZP8TTUPtXAq1ULkeDfS5P8frLzZ3iFrqpIXxZwz&#10;K1q6pHuiTdi1USweEkWd8wuyfHB3OEietrHencY2/qkStku07kda1S4wSYez45PjeU7sS9Kdzr8W&#10;xSwRn724O/Thm4KWxU3JkRJIdIrttQ8UkkwPJiTEdPoE0i7sjYo5GHuvNNVCIafJO3WRujDItoLu&#10;X0ipbJj1qlpUqj+e5fTFKinI6JGkBBiRdWPMiD35E3YPM9hHV5WacHTO/+48eqTIYMPo3DYW8CMA&#10;EyZDAbq3P5DUUxNZeoZqTzeN0I+Ad/KqIa6vhQ93Aqnn6X5ojsMtLdpAV3IYdpzVgL8+Oo/21Iqk&#10;5ayjGSq5/7kRqDgz3y016XxSFHHoklDMTqYk4GvN82uN3bQXQNc0oRfDybSN9sEcthqhfaJxX8Wo&#10;pBJWUuySy4AH4SL0s00PhlSrVTKjQXMiXNsHJyN4ZDX20uPuSaAbGi5Qr97AYd7E4k3f9bbR08Jq&#10;E0A3qSlfeB34piFNjTM8KPEVeC0nq5dnb/kbAAD//wMAUEsDBBQABgAIAAAAIQC7RGq/4QAAAAoB&#10;AAAPAAAAZHJzL2Rvd25yZXYueG1sTI9BT8JAEIXvJv6HzZh4MbAtaRFrt0RMNIaTIAnXpR3aht3Z&#10;2t1C/fcOJz3Oey9vvpcvR2vEGXvfOlIQTyMQSKWrWqoV7L7eJgsQPmiqtHGECn7Qw7K4vcl1VrkL&#10;bfC8DbXgEvKZVtCE0GVS+rJBq/3UdUjsHV1vdeCzr2XV6wuXWyNnUTSXVrfEHxrd4WuD5Wk7WAXr&#10;9Xf9saKhO+7fH5PNaWU+5UOs1P3d+PIMIuAY/sJwxWd0KJjp4AaqvDAKeEhQMImTNAXB/uIpYenA&#10;wdk8TkEWufw/ofgFAAD//wMAUEsBAi0AFAAGAAgAAAAhALaDOJL+AAAA4QEAABMAAAAAAAAAAAAA&#10;AAAAAAAAAFtDb250ZW50X1R5cGVzXS54bWxQSwECLQAUAAYACAAAACEAOP0h/9YAAACUAQAACwAA&#10;AAAAAAAAAAAAAAAvAQAAX3JlbHMvLnJlbHNQSwECLQAUAAYACAAAACEAYOFjT3QCAAA+BQAADgAA&#10;AAAAAAAAAAAAAAAuAgAAZHJzL2Uyb0RvYy54bWxQSwECLQAUAAYACAAAACEAu0Rqv+EAAAAKAQAA&#10;DwAAAAAAAAAAAAAAAADOBAAAZHJzL2Rvd25yZXYueG1sUEsFBgAAAAAEAAQA8wAAANwFAAAAAA==&#10;" fillcolor="#4472c4 [3208]" strokecolor="#1f3763 [1608]" strokeweight="1pt">
                <w10:wrap anchorx="page"/>
              </v:rect>
            </w:pict>
          </mc:Fallback>
        </mc:AlternateContent>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DF17F49" wp14:editId="04ACCC18">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30"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741E6D83" wp14:editId="4E5C2EA7">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1"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4176A472" wp14:editId="7F8F72D7">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C620A" w:rsidRDefault="00BC620A"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A472" id="Rectangle 448" o:spid="_x0000_s1042"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ZwpwIAAMYFAAAOAAAAZHJzL2Uyb0RvYy54bWysVE1v2zAMvQ/YfxB0X20HTpsFdYogRYYB&#10;RVs0HXpWZCk2IEsapcTJfv0o+aNZV/QwLAdFNMlH8onk9c2xUeQgwNVGFzS7SCkRmpuy1ruC/nhe&#10;f5lR4jzTJVNGi4KehKM3i8+frls7FxNTGVUKIAii3by1Ba28t/MkcbwSDXMXxgqNSmmgYR5F2CUl&#10;sBbRG5VM0vQyaQ2UFgwXzuHX205JFxFfSsH9g5ROeKIKirn5eEI8t+FMFtdsvgNmq5r3abB/yKJh&#10;tcagI9Qt84zsof4Lqqk5GGekv+CmSYyUNRexBqwmS99Us6mYFbEWJMfZkSb3/2D5/eERSF0WNM/x&#10;qTRr8JGekDamd0qQ8BEpaq2bo+XGPkIvObyGeo8SmvCPlZBjpPU00iqOnnD8OJ1dXuUpss9Rl6Wz&#10;6WwaiU9e3S04/02YhoRLQQETiHSyw53zGBJNB5MQzRlVl+taqSjAbrtSQA4M33i9TvEXckaXP8yU&#10;/thzFRzf8USc4JoEDrqq482flAiASj8JiQRinZOYcmxdMSbEOBfaZ52qYqXo8pyeBwvNHjxi0hEw&#10;IEusb8TuAQbLDmTA7qrt7YOriJ0/OqcfJdY5jx4xstF+dG5qbeA9AIVV9ZE7+4GkjprAkj9uj7G5&#10;snxoo60pT9hxYLpRdJava3zzO+b8IwOcPewT3Cf+AQ+pTFtQ098oqQz8eu97sMeRQC0lLc5yQd3P&#10;PQNBifqucVi+Znkehj8K+fRqggKca7bnGr1vVgZbKcPNZXm8BnuvhqsE07zg2lmGqKhimmPsgnIP&#10;g7Dy3Y7BxcXFchnNcOAt83d6Y3kAD0SHnn4+vjCwfeN7nJl7M8w9m7/p/842eGqz3Hsj6zgcgeqO&#10;1/4JcFnEXuoXW9hG53K0el2/i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y5iWcKcCAADGBQAADgAAAAAAAAAA&#10;AAAAAAAuAgAAZHJzL2Uyb0RvYy54bWxQSwECLQAUAAYACAAAACEABGOOxuEAAAAOAQAADwAAAAAA&#10;AAAAAAAAAAABBQAAZHJzL2Rvd25yZXYueG1sUEsFBgAAAAAEAAQA8wAAAA8GAAAAAA==&#10;" fillcolor="red" strokecolor="#c00000" strokeweight="1pt">
                <v:textbox>
                  <w:txbxContent>
                    <w:p w:rsidR="00BC620A" w:rsidRDefault="00BC620A" w:rsidP="005B42F7"/>
                  </w:txbxContent>
                </v:textbox>
                <w10:wrap anchorx="page"/>
              </v:rect>
            </w:pict>
          </mc:Fallback>
        </mc:AlternateContent>
      </w:r>
      <w:r w:rsidR="007A4309">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3D35A29C" wp14:editId="4DAC01EE">
                <wp:simplePos x="0" y="0"/>
                <wp:positionH relativeFrom="page">
                  <wp:align>left</wp:align>
                </wp:positionH>
                <wp:positionV relativeFrom="paragraph">
                  <wp:posOffset>-904875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7B15C" id="Rectangle 30" o:spid="_x0000_s1026" style="position:absolute;margin-left:0;margin-top:-71.2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BlzufndAAAA&#10;CgEAAA8AAABkcnMvZG93bnJldi54bWxMj8FOwzAQRO9I/IO1SNxaJ2lDUYhToUpckDi05QPceElC&#10;7XUUO03y9ywnOO7OaOZNuZ+dFTccQudJQbpOQCDV3nTUKPg8v62eQYSoyWjrCRUsGGBf3d+VujB+&#10;oiPeTrERHEKh0AraGPtCylC36HRY+x6JtS8/OB35HBppBj1xuLMyS5In6XRH3NDqHg8t1tfT6LhE&#10;43FJd9Ph+tHO7x3a5RvHRanHh/n1BUTEOf6Z4Ref0aFiposfyQRhFfCQqGCVbrMcBOubbMevCxu3&#10;mzwHWZXy/4TqBwAA//8DAFBLAQItABQABgAIAAAAIQC2gziS/gAAAOEBAAATAAAAAAAAAAAAAAAA&#10;AAAAAABbQ29udGVudF9UeXBlc10ueG1sUEsBAi0AFAAGAAgAAAAhADj9If/WAAAAlAEAAAsAAAAA&#10;AAAAAAAAAAAALwEAAF9yZWxzLy5yZWxzUEsBAi0AFAAGAAgAAAAhAM04FvR2AgAAPQUAAA4AAAAA&#10;AAAAAAAAAAAALgIAAGRycy9lMm9Eb2MueG1sUEsBAi0AFAAGAAgAAAAhABlzufndAAAACgEAAA8A&#10;AAAAAAAAAAAAAAAA0AQAAGRycy9kb3ducmV2LnhtbFBLBQYAAAAABAAEAPMAAADaBQAAAAA=&#10;" fillcolor="#5b9bd5 [3204]" strokecolor="#1f4d78 [1604]" strokeweight="1pt">
                <w10:wrap anchorx="page"/>
              </v:rect>
            </w:pict>
          </mc:Fallback>
        </mc:AlternateContent>
      </w:r>
      <w:r w:rsidR="000D3316"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D2D755" wp14:editId="659BC9D8">
                <wp:simplePos x="0" y="0"/>
                <wp:positionH relativeFrom="page">
                  <wp:align>right</wp:align>
                </wp:positionH>
                <wp:positionV relativeFrom="paragraph">
                  <wp:posOffset>9525</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C620A" w:rsidRPr="00740303" w:rsidRDefault="00BC620A"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BC620A" w:rsidRDefault="00BC620A"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D2D755" id="Rectangle 27" o:spid="_x0000_s1043" style="position:absolute;margin-left:559.3pt;margin-top:.75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fkfwIAAEIFAAAOAAAAZHJzL2Uyb0RvYy54bWysVMFu2zAMvQ/YPwi6r7bTZtmCOEWQosOA&#10;og3aDj0rshQbk0RNUmJnXz9Kdtyu6y7DcnBEkXwkH0ktLjutyEE434ApaXGWUyIMh6oxu5J+e7z+&#10;8IkSH5ipmAIjSnoUnl4u379btHYuJlCDqoQjCGL8vLUlrUOw8yzzvBaa+TOwwqBSgtMsoOh2WeVY&#10;i+haZZM8/5i14CrrgAvv8faqV9JlwpdS8HAnpReBqJJibiF9Xfpu4zdbLth855itGz6kwf4hC80a&#10;g0FHqCsWGNm75g8o3XAHHmQ446AzkLLhItWA1RT5q2oeamZFqgXJ8Xakyf8/WH572DjSVCWdzCgx&#10;TGOP7pE1ZnZKELxDglrr52j3YDdukDweY7WddDr+Yx2kS6QeR1JFFwjHy9lsen4+Re456j4XFxd5&#10;Yj179rbOhy8CNImHkjoMn7hkhxsfMCKankxQiNn08dMpHJWIKShzLyQWghEnyTuNkFgrRw4Mm199&#10;L/rrmlWiv5rm+IsFYoDROkkJLKLKRqkRdwCIo/k7bg8x2EY3kSZvdMz/llDvOFqniGDC6KgbA+4t&#10;ZxWKIXHZ25+I6emIzIRu26XGFtNTE7dQHbHbDvo18JZfN0j5DfNhwxzOPXYJdznc4UcqaEsKw4mS&#10;GtzPt+6jPY4jailpcY9K6n/smROUqK8GBzV1HBcvCRfT2QRjuJea7UuN2es1YLcKfDUsT8doH9Tp&#10;KB3oJ1z5VYyKKmY4xi4pD+4krEO/3/hocLFaJTNcNsvCjXmwPIJHouNIPXZPzNlh7gJO7C2cdo7N&#10;X41fbxs9Daz2AWSTZjNS3fM6tAAXNc3Q8KjEl+ClnKyen77lLwAAAP//AwBQSwMEFAAGAAgAAAAh&#10;AJ/sWUjdAAAABwEAAA8AAABkcnMvZG93bnJldi54bWxMj0FPg0AQhe8m/ofNmHgxdikRYyhLUxsN&#10;FzwU+wMGmAKR3SW7W4r+eqcnvc28N3nzvWy76FHM5PxgjYL1KgJBprHtYDoFx8/3xxcQPqBpcbSG&#10;FHyTh21+e5Nh2tqLOdBchU5wiPEpKuhDmFIpfdOTRr+yExn2TtZpDLy6TrYOLxyuRxlH0bPUOBj+&#10;0ONE+56ar+qsFfzM9bEodiU+fFT70hX+9a3sFqXu75bdBkSgJfwdwxWf0SFnptqeTevFqICLBFYT&#10;EFczjtcs1Dw9JQnIPJP/+fNfAAAA//8DAFBLAQItABQABgAIAAAAIQC2gziS/gAAAOEBAAATAAAA&#10;AAAAAAAAAAAAAAAAAABbQ29udGVudF9UeXBlc10ueG1sUEsBAi0AFAAGAAgAAAAhADj9If/WAAAA&#10;lAEAAAsAAAAAAAAAAAAAAAAALwEAAF9yZWxzLy5yZWxzUEsBAi0AFAAGAAgAAAAhADckx+R/AgAA&#10;QgUAAA4AAAAAAAAAAAAAAAAALgIAAGRycy9lMm9Eb2MueG1sUEsBAi0AFAAGAAgAAAAhAJ/sWUjd&#10;AAAABwEAAA8AAAAAAAAAAAAAAAAA2QQAAGRycy9kb3ducmV2LnhtbFBLBQYAAAAABAAEAPMAAADj&#10;BQAAAAA=&#10;" fillcolor="black [3200]" strokecolor="black [1600]" strokeweight="1pt">
                <v:textbox>
                  <w:txbxContent>
                    <w:p w:rsidR="00BC620A" w:rsidRPr="00740303" w:rsidRDefault="00BC620A"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BC620A" w:rsidRDefault="00BC620A" w:rsidP="000A4A11">
                      <w:pPr>
                        <w:jc w:val="center"/>
                      </w:pPr>
                    </w:p>
                  </w:txbxContent>
                </v:textbox>
                <w10:wrap anchorx="page"/>
              </v:rect>
            </w:pict>
          </mc:Fallback>
        </mc:AlternateContent>
      </w:r>
      <w:r w:rsidR="000D3316" w:rsidRPr="009661B8">
        <w:rPr>
          <w:rFonts w:ascii="Times New Roman" w:hAnsi="Times New Roman" w:cs="Times New Roman"/>
          <w:sz w:val="24"/>
          <w:szCs w:val="24"/>
        </w:rPr>
        <w:br w:type="page"/>
      </w:r>
    </w:p>
    <w:p w:rsidR="005B42F7" w:rsidRDefault="005B42F7"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5C590DCD" wp14:editId="5F735859">
            <wp:simplePos x="0" y="0"/>
            <wp:positionH relativeFrom="column">
              <wp:posOffset>3330575</wp:posOffset>
            </wp:positionH>
            <wp:positionV relativeFrom="paragraph">
              <wp:posOffset>1980565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5343" behindDoc="0" locked="0" layoutInCell="1" allowOverlap="1" wp14:anchorId="6E2FCB66" wp14:editId="3A9AFD51">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66F4F09A" wp14:editId="5DBF3E87">
                <wp:simplePos x="0" y="0"/>
                <wp:positionH relativeFrom="page">
                  <wp:align>right</wp:align>
                </wp:positionH>
                <wp:positionV relativeFrom="paragraph">
                  <wp:posOffset>6486525</wp:posOffset>
                </wp:positionV>
                <wp:extent cx="471487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71487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2650" id="Rectangle 455" o:spid="_x0000_s1026" style="position:absolute;margin-left:320.05pt;margin-top:510.75pt;width:371.25pt;height:217.5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h7dgIAADIFAAAOAAAAZHJzL2Uyb0RvYy54bWysVMFu2zAMvQ/YPwi6r46NpOmCOkXQosOA&#10;oi2aDj2rshQbk0WNUuJkXz9Kdtyu6y7DfJBFkXwkn0idX+xbw3YKfQO25PnJhDNlJVSN3ZT82+P1&#10;pzPOfBC2EgasKvlBeX6x/PjhvHMLVUANplLICMT6RedKXofgFlnmZa1a4U/AKUtKDdiKQCJusgpF&#10;R+ityYrJ5DTrACuHIJX3dHrVK/ky4WutZLjT2qvATMkpt5BWTOtzXLPluVhsULi6kUMa4h+yaEVj&#10;KegIdSWCYFts/oBqG4ngQYcTCW0GWjdSpRqomnzyppp1LZxKtRA53o00+f8HK29398iaquTT2Ywz&#10;K1q6pAeiTdiNUSweEkWd8wuyXLt7HCRP21jvXmMb/1QJ2ydaDyOtah+YpMPpPJ+ezQldkq6YnxbF&#10;LBGfvbg79OGLgpbFTcmREkh0it2NDxSSTI8mJMR0+gTSLhyMijkY+6A01UIhi+SdukhdGmQ7Qfdf&#10;fc/741pUqj+aTeiLFVKA0TpJCSyi6saYEXcAiN35O24PMdhGN5Wab3Sc/C2h3nG0ThHBhtGxbSzg&#10;e84m5EPiurc/EtPTEZl5hupAt4vQt7138rohfm+ED/cCqc9pImh2wx0t2kBXchh2nNWAP987j/bU&#10;fqTlrKO5Kbn/sRWoODNfLTXm53w6jYOWhOlsXpCArzXPrzV2214CXU1Or4STaRvtgzluNUL7RCO+&#10;ilFJJayk2CWXAY/CZejnmR4JqVarZEbD5US4sWsnI3hkNfbP4/5JoBuaLFB/3sJxxsTiTa/1ttHT&#10;wmobQDepEV94HfimwUwNMzwicfJfy8nq5alb/gIAAP//AwBQSwMEFAAGAAgAAAAhAJnH/vLgAAAA&#10;CgEAAA8AAABkcnMvZG93bnJldi54bWxMj0FPg0AQhe8m/ofNmHgxdikp1SBLUxsNF3oQ+wMGdgQi&#10;u0vYLUV/veNJbzPvTd58L9stZhAzTb53VsF6FYEg2zjd21bB6f31/hGED2g1Ds6Sgi/ysMuvrzJM&#10;tbvYN5qr0AoOsT5FBV0IYyqlbzoy6FduJMveh5sMBl6nVuoJLxxuBhlH0VYa7C1/6HCkQ0fNZ3U2&#10;Cr7n+lQU+xLvjtWhnAr//FK2i1K3N8v+CUSgJfwdwy8+o0POTLU7W+3FoICLBFajeJ2AYP9hE/NQ&#10;s7RJtgnIPJP/K+Q/AAAA//8DAFBLAQItABQABgAIAAAAIQC2gziS/gAAAOEBAAATAAAAAAAAAAAA&#10;AAAAAAAAAABbQ29udGVudF9UeXBlc10ueG1sUEsBAi0AFAAGAAgAAAAhADj9If/WAAAAlAEAAAsA&#10;AAAAAAAAAAAAAAAALwEAAF9yZWxzLy5yZWxzUEsBAi0AFAAGAAgAAAAhAOiSmHt2AgAAMgUAAA4A&#10;AAAAAAAAAAAAAAAALgIAAGRycy9lMm9Eb2MueG1sUEsBAi0AFAAGAAgAAAAhAJnH/vLgAAAACgEA&#10;AA8AAAAAAAAAAAAAAAAA0AQAAGRycy9kb3ducmV2LnhtbFBLBQYAAAAABAAEAPMAAADdBQA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2272" behindDoc="0" locked="0" layoutInCell="1" allowOverlap="1" wp14:anchorId="0CCEA12E" wp14:editId="6E0A16E8">
            <wp:simplePos x="0" y="0"/>
            <wp:positionH relativeFrom="margin">
              <wp:posOffset>-228600</wp:posOffset>
            </wp:positionH>
            <wp:positionV relativeFrom="paragraph">
              <wp:posOffset>1200150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41DC123" wp14:editId="5487231F">
                <wp:simplePos x="0" y="0"/>
                <wp:positionH relativeFrom="page">
                  <wp:align>right</wp:align>
                </wp:positionH>
                <wp:positionV relativeFrom="paragraph">
                  <wp:posOffset>9525</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BC620A" w:rsidRPr="00740303" w:rsidRDefault="00BC620A"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BC620A" w:rsidRDefault="00BC620A"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1DC123" id="Rectangle 28" o:spid="_x0000_s1044" style="position:absolute;margin-left:559.3pt;margin-top:.75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WPX4&#10;1t0AAAAHAQAADwAAAGRycy9kb3ducmV2LnhtbEyPQU/DMAyF70j8h8hIXBBLW62AStOJIYHQTmxM&#10;2jVrvLZa4pQm3cq/xzvBzX7Pev5euZicFSccQudJQTpLQCDV3nTUKNh+vd0/gQhRk9HWEyr4wQCL&#10;6vqq1IXxZ1rjaRMbwSEUCq2gjbEvpAx1i06Hme+R2Dv4wenI69BIM+gzhzsrsyR5kE53xB9a3eNr&#10;i/VxMzoFq9V387GksT/s3h/n6+PSfsq7VKnbm+nlGUTEKf4dwwWf0aFipr0fyQRhFXCRyGoO4mJm&#10;WcrCnqd5no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WPX41t0AAAAH&#10;AQAADwAAAAAAAAAAAAAAAADVBAAAZHJzL2Rvd25yZXYueG1sUEsFBgAAAAAEAAQA8wAAAN8FAAAA&#10;AA==&#10;" fillcolor="#4472c4 [3208]" strokecolor="#1f3763 [1608]" strokeweight="1pt">
                <v:textbox>
                  <w:txbxContent>
                    <w:p w:rsidR="00BC620A" w:rsidRPr="00740303" w:rsidRDefault="00BC620A"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BC620A" w:rsidRDefault="00BC620A"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5F5B3A12" wp14:editId="49CFAE43">
                <wp:simplePos x="0" y="0"/>
                <wp:positionH relativeFrom="page">
                  <wp:posOffset>3133725</wp:posOffset>
                </wp:positionH>
                <wp:positionV relativeFrom="paragraph">
                  <wp:posOffset>-914400</wp:posOffset>
                </wp:positionV>
                <wp:extent cx="46482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6482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0A3D" id="Rectangle 454" o:spid="_x0000_s1026" style="position:absolute;margin-left:246.75pt;margin-top:-1in;width:366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XmAIAALMFAAAOAAAAZHJzL2Uyb0RvYy54bWysVEtv2zAMvg/YfxB0X50E7iuoUwQpMgwo&#10;2qLt0LMiS7EBWdQo5bVfP0p+pO2KHobloIgi+ZH8TPLqet8YtlXoa7AFH5+MOFNWQlnbdcF/Pi+/&#10;XXDmg7ClMGBVwQ/K8+vZ1y9XOzdVE6jAlAoZgVg/3bmCVyG4aZZ5WalG+BNwypJSAzYikIjrrESx&#10;I/TGZJPR6CzbAZYOQSrv6fWmVfJZwtdayXCvtVeBmYJTbiGdmM5VPLPZlZiuUbiqll0a4h+yaERt&#10;KegAdSOCYBus/4JqaongQYcTCU0GWtdSpRqomvHoXTVPlXAq1ULkeDfQ5P8frLzbPiCry4Lnpzln&#10;VjT0kR6JNmHXRrH4SBTtnJ+S5ZN7wE7ydI317jU28Z8qYftE62GgVe0Dk/SYn+UX9K04k6Q7zyeX&#10;pyQQTnZ0d+jDdwUNi5eCIyWQ6BTbWx9a094kRvNg6nJZG5MEXK8WBtlW0DdeLkf069DfmBn7ueci&#10;On7gSVlG1yxy0FadbuFgVAQ09lFpIpDqnKSUU+uqISEhpbJh3KoqUao2T6LgGCw2e/RIlCTAiKyp&#10;vgG7A+gtW5AeuyWos4+uKnX+4Dz6LLHWefBIkcGGwbmpLeBHAIaq6iK39j1JLTWRpRWUB2ovhHbu&#10;vJPLmj7wrfDhQSANGjUFLY9wT4c2sCs4dDfOKsDfH71He+p/0nK2o8EtuP+1Eag4Mz8sTcblOM/j&#10;pCchPz2fkICvNavXGrtpFkB9M6Y15WS6Rvtg+qtGaF5ox8xjVFIJKyl2wWXAXliEdqHQlpJqPk9m&#10;NN1OhFv75GQEj6zGBn7evwh0XZcHGpA76IdcTN81e2sbPS3MNwF0nSbhyGvHN22G1DjdFour57Wc&#10;rI67dvYHAAD//wMAUEsDBBQABgAIAAAAIQBkHILb4gAAAA4BAAAPAAAAZHJzL2Rvd25yZXYueG1s&#10;TI/BTsMwEETvSPyDtUhcUGs3Tas0xKkAAWdoUXvdxiaOiO0odtPk79me4La7M5p9U2xH27JB96Hx&#10;TsJiLoBpV3nVuFrC1/5tlgELEZ3C1jstYdIBtuXtTYG58hf3qYddrBmFuJCjBBNjl3MeKqMthrnv&#10;tCPt2/cWI619zVWPFwq3LU+EWHOLjaMPBjv9YnT1sztbCX2NWfZhnu2QTPuHI76+T4flQcr7u/Hp&#10;EVjUY/wzwxWf0KEkppM/OxVYKyHdLFdklTBbpCm1ulqSZEW3E00iWQvgZcH/1yh/AQAA//8DAFBL&#10;AQItABQABgAIAAAAIQC2gziS/gAAAOEBAAATAAAAAAAAAAAAAAAAAAAAAABbQ29udGVudF9UeXBl&#10;c10ueG1sUEsBAi0AFAAGAAgAAAAhADj9If/WAAAAlAEAAAsAAAAAAAAAAAAAAAAALwEAAF9yZWxz&#10;Ly5yZWxzUEsBAi0AFAAGAAgAAAAhAL+045eYAgAAswUAAA4AAAAAAAAAAAAAAAAALgIAAGRycy9l&#10;Mm9Eb2MueG1sUEsBAi0AFAAGAAgAAAAhAGQcgtviAAAADgEAAA8AAAAAAAAAAAAAAAAA8gQAAGRy&#10;cy9kb3ducmV2LnhtbFBLBQYAAAAABAAEAPMAAAABBg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3F5D257E" wp14:editId="737434DA">
                <wp:simplePos x="0" y="0"/>
                <wp:positionH relativeFrom="page">
                  <wp:posOffset>9525</wp:posOffset>
                </wp:positionH>
                <wp:positionV relativeFrom="paragraph">
                  <wp:posOffset>-904875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4815F" id="Rectangle 452" o:spid="_x0000_s1026" style="position:absolute;margin-left:.75pt;margin-top:-71.25pt;width:245.25pt;height:796.5pt;z-index:25170022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HQZ+O/b&#10;AAAACwEAAA8AAABkcnMvZG93bnJldi54bWxMT8tOg0AU3Zv4D5Nr4q4dIOADGRrTxI2Ji7Z+wC1z&#10;Bew8CDMU+HuvK92dk3NyHtVusUZcaQy9dwrSbQKCXON171oFn6e3zROIENFpNN6RgpUC7OrbmwpL&#10;7Wd3oOsxtoJDXChRQRfjUEoZmo4shq0fyLH25UeLkenYSj3izOHWyCxJHqTF3nFDhwPtO2oux8ly&#10;CdJhTR/n/eWjW957Mus3TatS93fL6wuISEv8M8PvfJ4ONW86+8npIAzzgo0KNmmeMWJD/pzxuTMr&#10;eZEUIOtK/v9Q/wAAAP//AwBQSwECLQAUAAYACAAAACEAtoM4kv4AAADhAQAAEwAAAAAAAAAAAAAA&#10;AAAAAAAAW0NvbnRlbnRfVHlwZXNdLnhtbFBLAQItABQABgAIAAAAIQA4/SH/1gAAAJQBAAALAAAA&#10;AAAAAAAAAAAAAC8BAABfcmVscy8ucmVsc1BLAQItABQABgAIAAAAIQAOA94FeQIAAD8FAAAOAAAA&#10;AAAAAAAAAAAAAC4CAABkcnMvZTJvRG9jLnhtbFBLAQItABQABgAIAAAAIQB0Gfjv2wAAAAsBAAAP&#10;AAAAAAAAAAAAAAAAANMEAABkcnMvZG93bnJldi54bWxQSwUGAAAAAAQABADzAAAA2wUAAAAA&#10;" fillcolor="#5b9bd5 [3204]" strokecolor="#1f4d78 [1604]" strokeweight="1pt">
                <w10:wrap anchorx="page"/>
              </v:rect>
            </w:pict>
          </mc:Fallback>
        </mc:AlternateContent>
      </w:r>
      <w:r>
        <w:rPr>
          <w:rFonts w:ascii="Times New Roman" w:hAnsi="Times New Roman" w:cs="Times New Roman"/>
          <w:sz w:val="24"/>
          <w:szCs w:val="24"/>
        </w:rPr>
        <w:br w:type="page"/>
      </w:r>
    </w:p>
    <w:p w:rsidR="000C25F6" w:rsidRDefault="000C25F6"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C620A" w:rsidRPr="00740303" w:rsidRDefault="00BC620A"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BC620A" w:rsidRDefault="00BC620A"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45"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BC620A" w:rsidRPr="00740303" w:rsidRDefault="00BC620A"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BC620A" w:rsidRDefault="00BC620A" w:rsidP="000C25F6">
                      <w:pPr>
                        <w:jc w:val="center"/>
                      </w:pPr>
                    </w:p>
                  </w:txbxContent>
                </v:textbox>
                <w10:wrap anchorx="page"/>
              </v:rect>
            </w:pict>
          </mc:Fallback>
        </mc:AlternateContent>
      </w:r>
      <w:r>
        <w:rPr>
          <w:rFonts w:ascii="Times New Roman" w:hAnsi="Times New Roman" w:cs="Times New Roman"/>
          <w:sz w:val="24"/>
          <w:szCs w:val="24"/>
        </w:rPr>
        <w:br w:type="page"/>
      </w:r>
    </w:p>
    <w:p w:rsidR="00857A6B"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C620A" w:rsidRPr="00740303" w:rsidRDefault="00BC620A"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BC620A" w:rsidRDefault="00BC620A"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46"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BC620A" w:rsidRPr="00740303" w:rsidRDefault="00BC620A"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BC620A" w:rsidRDefault="00BC620A" w:rsidP="00A81D34">
                      <w:pPr>
                        <w:jc w:val="center"/>
                      </w:pPr>
                    </w:p>
                  </w:txbxContent>
                </v:textbox>
                <w10:wrap anchorx="page"/>
              </v:rect>
            </w:pict>
          </mc:Fallback>
        </mc:AlternateContent>
      </w:r>
      <w:r>
        <w:rPr>
          <w:rFonts w:ascii="Times New Roman" w:hAnsi="Times New Roman" w:cs="Times New Roman"/>
          <w:sz w:val="24"/>
          <w:szCs w:val="24"/>
        </w:rPr>
        <w:br w:type="page"/>
      </w:r>
      <w:r w:rsidR="00576CAD"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C620A" w:rsidRPr="00740303" w:rsidRDefault="00BC620A"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BC620A" w:rsidRDefault="00BC620A"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47"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BC620A" w:rsidRPr="00740303" w:rsidRDefault="00BC620A"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BC620A" w:rsidRDefault="00BC620A"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Pr>
          <w:rFonts w:ascii="Times New Roman" w:hAnsi="Times New Roman" w:cs="Times New Roman"/>
          <w:sz w:val="24"/>
          <w:szCs w:val="24"/>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576CAD" w:rsidP="00857A6B">
      <w:pPr>
        <w:contextualSpacing/>
        <w:rPr>
          <w:rFonts w:ascii="Times New Roman" w:hAnsi="Times New Roman" w:cs="Times New Roman"/>
          <w:sz w:val="24"/>
          <w:szCs w:val="24"/>
        </w:rPr>
      </w:pPr>
    </w:p>
    <w:p w:rsidR="00A81D34" w:rsidRDefault="00A81D34"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p>
    <w:sectPr w:rsidR="00C1087E" w:rsidRPr="009661B8" w:rsidSect="003E262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6929" w:rsidRDefault="00316929" w:rsidP="00535631">
      <w:pPr>
        <w:spacing w:after="0" w:line="240" w:lineRule="auto"/>
      </w:pPr>
      <w:r>
        <w:separator/>
      </w:r>
    </w:p>
  </w:endnote>
  <w:endnote w:type="continuationSeparator" w:id="0">
    <w:p w:rsidR="00316929" w:rsidRDefault="00316929"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6929" w:rsidRDefault="00316929" w:rsidP="00535631">
      <w:pPr>
        <w:spacing w:after="0" w:line="240" w:lineRule="auto"/>
      </w:pPr>
      <w:r>
        <w:separator/>
      </w:r>
    </w:p>
  </w:footnote>
  <w:footnote w:type="continuationSeparator" w:id="0">
    <w:p w:rsidR="00316929" w:rsidRDefault="00316929"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2DB7"/>
    <w:rsid w:val="0000394C"/>
    <w:rsid w:val="000130A8"/>
    <w:rsid w:val="00032AD1"/>
    <w:rsid w:val="000406FF"/>
    <w:rsid w:val="00043070"/>
    <w:rsid w:val="00043199"/>
    <w:rsid w:val="00051E74"/>
    <w:rsid w:val="00075015"/>
    <w:rsid w:val="000901BB"/>
    <w:rsid w:val="0009212A"/>
    <w:rsid w:val="000A4A11"/>
    <w:rsid w:val="000C25F6"/>
    <w:rsid w:val="000C4BE4"/>
    <w:rsid w:val="000C7D59"/>
    <w:rsid w:val="000D11B7"/>
    <w:rsid w:val="000D140B"/>
    <w:rsid w:val="000D3316"/>
    <w:rsid w:val="000E2DF2"/>
    <w:rsid w:val="000F39B2"/>
    <w:rsid w:val="001106EB"/>
    <w:rsid w:val="00120B60"/>
    <w:rsid w:val="001244C5"/>
    <w:rsid w:val="00140214"/>
    <w:rsid w:val="00160DFE"/>
    <w:rsid w:val="00195616"/>
    <w:rsid w:val="00200AFF"/>
    <w:rsid w:val="00216AF1"/>
    <w:rsid w:val="002228AE"/>
    <w:rsid w:val="00227C70"/>
    <w:rsid w:val="00250ED1"/>
    <w:rsid w:val="002751B1"/>
    <w:rsid w:val="00280149"/>
    <w:rsid w:val="00291070"/>
    <w:rsid w:val="002A06B5"/>
    <w:rsid w:val="002A68B4"/>
    <w:rsid w:val="002B22E0"/>
    <w:rsid w:val="002B4C4B"/>
    <w:rsid w:val="002C5B2F"/>
    <w:rsid w:val="002E4475"/>
    <w:rsid w:val="002E71B6"/>
    <w:rsid w:val="002E786F"/>
    <w:rsid w:val="00316929"/>
    <w:rsid w:val="00327363"/>
    <w:rsid w:val="00351BAC"/>
    <w:rsid w:val="00362E57"/>
    <w:rsid w:val="00377436"/>
    <w:rsid w:val="0039083B"/>
    <w:rsid w:val="00396478"/>
    <w:rsid w:val="00397389"/>
    <w:rsid w:val="003C6620"/>
    <w:rsid w:val="003E262F"/>
    <w:rsid w:val="003E41DB"/>
    <w:rsid w:val="00452478"/>
    <w:rsid w:val="00452792"/>
    <w:rsid w:val="00470434"/>
    <w:rsid w:val="0048716D"/>
    <w:rsid w:val="004A4A00"/>
    <w:rsid w:val="004A566B"/>
    <w:rsid w:val="004D06AC"/>
    <w:rsid w:val="004E55FE"/>
    <w:rsid w:val="004F3F8A"/>
    <w:rsid w:val="0050014B"/>
    <w:rsid w:val="00504425"/>
    <w:rsid w:val="00504CE2"/>
    <w:rsid w:val="00507095"/>
    <w:rsid w:val="00535631"/>
    <w:rsid w:val="00535648"/>
    <w:rsid w:val="0054721E"/>
    <w:rsid w:val="0054748F"/>
    <w:rsid w:val="00564A73"/>
    <w:rsid w:val="00570C19"/>
    <w:rsid w:val="0057113E"/>
    <w:rsid w:val="0057388A"/>
    <w:rsid w:val="00576CAD"/>
    <w:rsid w:val="00580C7F"/>
    <w:rsid w:val="00581CDF"/>
    <w:rsid w:val="005835CC"/>
    <w:rsid w:val="00593E51"/>
    <w:rsid w:val="005A1C7A"/>
    <w:rsid w:val="005A3D27"/>
    <w:rsid w:val="005B42F7"/>
    <w:rsid w:val="005C24FE"/>
    <w:rsid w:val="005C5236"/>
    <w:rsid w:val="005D634C"/>
    <w:rsid w:val="005E004D"/>
    <w:rsid w:val="006513B1"/>
    <w:rsid w:val="00682797"/>
    <w:rsid w:val="006925CA"/>
    <w:rsid w:val="006C7842"/>
    <w:rsid w:val="006E3F64"/>
    <w:rsid w:val="006E71C9"/>
    <w:rsid w:val="00704D59"/>
    <w:rsid w:val="007053B6"/>
    <w:rsid w:val="007103EB"/>
    <w:rsid w:val="00722D3F"/>
    <w:rsid w:val="00740303"/>
    <w:rsid w:val="00741D92"/>
    <w:rsid w:val="0074433D"/>
    <w:rsid w:val="0079010E"/>
    <w:rsid w:val="00792873"/>
    <w:rsid w:val="007A4309"/>
    <w:rsid w:val="007A77FD"/>
    <w:rsid w:val="007C7C8A"/>
    <w:rsid w:val="007D4147"/>
    <w:rsid w:val="007E6C70"/>
    <w:rsid w:val="00800246"/>
    <w:rsid w:val="00822291"/>
    <w:rsid w:val="00827CBC"/>
    <w:rsid w:val="008538AF"/>
    <w:rsid w:val="00856EB1"/>
    <w:rsid w:val="00857A6B"/>
    <w:rsid w:val="00863245"/>
    <w:rsid w:val="0087088D"/>
    <w:rsid w:val="00886372"/>
    <w:rsid w:val="00893EBC"/>
    <w:rsid w:val="008A0AD3"/>
    <w:rsid w:val="008B20FC"/>
    <w:rsid w:val="008E1DE4"/>
    <w:rsid w:val="008F76BE"/>
    <w:rsid w:val="00930267"/>
    <w:rsid w:val="00935EA8"/>
    <w:rsid w:val="00953F95"/>
    <w:rsid w:val="009661B8"/>
    <w:rsid w:val="00974379"/>
    <w:rsid w:val="00982564"/>
    <w:rsid w:val="00987E49"/>
    <w:rsid w:val="009B2B13"/>
    <w:rsid w:val="009B2C67"/>
    <w:rsid w:val="009B38EC"/>
    <w:rsid w:val="009C135B"/>
    <w:rsid w:val="009C44D4"/>
    <w:rsid w:val="009F737C"/>
    <w:rsid w:val="00A02D01"/>
    <w:rsid w:val="00A158F7"/>
    <w:rsid w:val="00A1701D"/>
    <w:rsid w:val="00A201F9"/>
    <w:rsid w:val="00A23EB1"/>
    <w:rsid w:val="00A337F0"/>
    <w:rsid w:val="00A40ED6"/>
    <w:rsid w:val="00A4636A"/>
    <w:rsid w:val="00A66353"/>
    <w:rsid w:val="00A81D34"/>
    <w:rsid w:val="00A83A51"/>
    <w:rsid w:val="00A86E44"/>
    <w:rsid w:val="00A910F0"/>
    <w:rsid w:val="00A95520"/>
    <w:rsid w:val="00AB26A0"/>
    <w:rsid w:val="00AC2903"/>
    <w:rsid w:val="00AC7912"/>
    <w:rsid w:val="00AE07A3"/>
    <w:rsid w:val="00AF19CB"/>
    <w:rsid w:val="00B02157"/>
    <w:rsid w:val="00B03E66"/>
    <w:rsid w:val="00B046DB"/>
    <w:rsid w:val="00B049C9"/>
    <w:rsid w:val="00B17A77"/>
    <w:rsid w:val="00B22843"/>
    <w:rsid w:val="00B35265"/>
    <w:rsid w:val="00B54341"/>
    <w:rsid w:val="00B56AEA"/>
    <w:rsid w:val="00B63162"/>
    <w:rsid w:val="00B72256"/>
    <w:rsid w:val="00B72640"/>
    <w:rsid w:val="00BA06B8"/>
    <w:rsid w:val="00BA4C75"/>
    <w:rsid w:val="00BB4946"/>
    <w:rsid w:val="00BC2895"/>
    <w:rsid w:val="00BC620A"/>
    <w:rsid w:val="00BD1C88"/>
    <w:rsid w:val="00BD706D"/>
    <w:rsid w:val="00BF04C3"/>
    <w:rsid w:val="00BF6283"/>
    <w:rsid w:val="00BF7161"/>
    <w:rsid w:val="00C02FCA"/>
    <w:rsid w:val="00C1087E"/>
    <w:rsid w:val="00C16F24"/>
    <w:rsid w:val="00C42E63"/>
    <w:rsid w:val="00C61DB7"/>
    <w:rsid w:val="00C826EB"/>
    <w:rsid w:val="00C90211"/>
    <w:rsid w:val="00C9699E"/>
    <w:rsid w:val="00CB5E7C"/>
    <w:rsid w:val="00CD65F3"/>
    <w:rsid w:val="00CE09DC"/>
    <w:rsid w:val="00CF3286"/>
    <w:rsid w:val="00CF6EF6"/>
    <w:rsid w:val="00D421B0"/>
    <w:rsid w:val="00D63D91"/>
    <w:rsid w:val="00D71256"/>
    <w:rsid w:val="00D71D2D"/>
    <w:rsid w:val="00D75D0A"/>
    <w:rsid w:val="00D85915"/>
    <w:rsid w:val="00D86074"/>
    <w:rsid w:val="00D955F2"/>
    <w:rsid w:val="00D96AC9"/>
    <w:rsid w:val="00D972A2"/>
    <w:rsid w:val="00DC36CC"/>
    <w:rsid w:val="00DC4E57"/>
    <w:rsid w:val="00DD32CE"/>
    <w:rsid w:val="00DF30E2"/>
    <w:rsid w:val="00E138FD"/>
    <w:rsid w:val="00E155DD"/>
    <w:rsid w:val="00E272B2"/>
    <w:rsid w:val="00E3622F"/>
    <w:rsid w:val="00E529A4"/>
    <w:rsid w:val="00E660CC"/>
    <w:rsid w:val="00E778F2"/>
    <w:rsid w:val="00E824D9"/>
    <w:rsid w:val="00E96DFA"/>
    <w:rsid w:val="00EA44E2"/>
    <w:rsid w:val="00EA5620"/>
    <w:rsid w:val="00EA709D"/>
    <w:rsid w:val="00EB24E8"/>
    <w:rsid w:val="00EB28F0"/>
    <w:rsid w:val="00EC00C0"/>
    <w:rsid w:val="00EC2ABD"/>
    <w:rsid w:val="00EE1BC0"/>
    <w:rsid w:val="00EF7215"/>
    <w:rsid w:val="00F11E36"/>
    <w:rsid w:val="00F261D0"/>
    <w:rsid w:val="00F44098"/>
    <w:rsid w:val="00F653BE"/>
    <w:rsid w:val="00F67DF5"/>
    <w:rsid w:val="00F770E3"/>
    <w:rsid w:val="00F823E1"/>
    <w:rsid w:val="00F97C4F"/>
    <w:rsid w:val="00FA2D26"/>
    <w:rsid w:val="00FA72A4"/>
    <w:rsid w:val="00FC4D1B"/>
    <w:rsid w:val="00FC7525"/>
    <w:rsid w:val="00FD2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5D7B8-433F-418D-8B78-BF2B57823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45</Pages>
  <Words>2980</Words>
  <Characters>16987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19928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452 &amp; 4322</cp:lastModifiedBy>
  <cp:revision>8</cp:revision>
  <dcterms:created xsi:type="dcterms:W3CDTF">2014-12-30T02:45:00Z</dcterms:created>
  <dcterms:modified xsi:type="dcterms:W3CDTF">2015-01-03T00:06:00Z</dcterms:modified>
</cp:coreProperties>
</file>